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B" w:rsidRPr="00B835B5" w:rsidRDefault="0060391B" w:rsidP="0060391B">
      <w:pPr>
        <w:spacing w:line="360" w:lineRule="exact"/>
        <w:rPr>
          <w:rFonts w:ascii="宋体" w:hAnsi="宋体"/>
          <w:sz w:val="24"/>
        </w:rPr>
      </w:pPr>
      <w:r>
        <w:rPr>
          <w:rFonts w:ascii="黑体" w:eastAsia="黑体" w:hAnsi="华文中宋" w:hint="eastAsia"/>
          <w:sz w:val="32"/>
          <w:szCs w:val="32"/>
        </w:rPr>
        <w:t>附件2：</w:t>
      </w:r>
    </w:p>
    <w:p w:rsidR="0060391B" w:rsidRPr="00B835B5" w:rsidRDefault="0060391B" w:rsidP="0060391B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安徽省事业单位工作人员年度考核登记表</w:t>
      </w:r>
    </w:p>
    <w:p w:rsidR="0060391B" w:rsidRDefault="0060391B" w:rsidP="0060391B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 2018 年度 ）</w:t>
      </w:r>
    </w:p>
    <w:p w:rsidR="0060391B" w:rsidRDefault="0060391B" w:rsidP="0060391B">
      <w:pPr>
        <w:rPr>
          <w:sz w:val="24"/>
        </w:rPr>
      </w:pPr>
      <w:r>
        <w:rPr>
          <w:rFonts w:hint="eastAsia"/>
          <w:sz w:val="24"/>
        </w:rPr>
        <w:t>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30"/>
        <w:gridCol w:w="1450"/>
        <w:gridCol w:w="1630"/>
        <w:gridCol w:w="1133"/>
        <w:gridCol w:w="1559"/>
        <w:gridCol w:w="1689"/>
        <w:gridCol w:w="28"/>
      </w:tblGrid>
      <w:tr w:rsidR="0060391B" w:rsidTr="00BD7D6D">
        <w:trPr>
          <w:gridAfter w:val="1"/>
          <w:wAfter w:w="28" w:type="dxa"/>
          <w:trHeight w:val="39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</w:tr>
      <w:tr w:rsidR="0060391B" w:rsidTr="00BD7D6D">
        <w:trPr>
          <w:gridAfter w:val="1"/>
          <w:wAfter w:w="28" w:type="dxa"/>
          <w:trHeight w:val="39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</w:tr>
      <w:tr w:rsidR="0060391B" w:rsidTr="00BD7D6D">
        <w:trPr>
          <w:gridAfter w:val="1"/>
          <w:wAfter w:w="28" w:type="dxa"/>
          <w:trHeight w:val="39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管理岗位职务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proofErr w:type="gramStart"/>
            <w:r>
              <w:rPr>
                <w:rFonts w:hint="eastAsia"/>
                <w:szCs w:val="21"/>
              </w:rPr>
              <w:t>技岗位</w:t>
            </w:r>
            <w:proofErr w:type="gramEnd"/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勤岗位</w:t>
            </w:r>
            <w:proofErr w:type="gramEnd"/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  <w:rPr>
                <w:szCs w:val="21"/>
              </w:rPr>
            </w:pPr>
          </w:p>
        </w:tc>
      </w:tr>
      <w:tr w:rsidR="0060391B" w:rsidTr="00BD7D6D">
        <w:trPr>
          <w:gridAfter w:val="1"/>
          <w:wAfter w:w="28" w:type="dxa"/>
          <w:cantSplit/>
          <w:trHeight w:val="9002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>
            <w:pPr>
              <w:jc w:val="center"/>
              <w:rPr>
                <w:b/>
                <w:szCs w:val="21"/>
                <w:u w:val="single"/>
              </w:rPr>
            </w:pPr>
          </w:p>
          <w:p w:rsidR="0060391B" w:rsidRDefault="0060391B" w:rsidP="00BD7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结</w:t>
            </w:r>
          </w:p>
          <w:p w:rsidR="0060391B" w:rsidRDefault="0060391B" w:rsidP="00BD7D6D">
            <w:pPr>
              <w:rPr>
                <w:szCs w:val="21"/>
              </w:rPr>
            </w:pPr>
          </w:p>
        </w:tc>
      </w:tr>
      <w:tr w:rsidR="0060391B" w:rsidTr="00BD7D6D">
        <w:trPr>
          <w:cantSplit/>
          <w:trHeight w:val="2586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/>
        </w:tc>
      </w:tr>
      <w:tr w:rsidR="0060391B" w:rsidTr="00BD7D6D">
        <w:trPr>
          <w:cantSplit/>
          <w:trHeight w:val="20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391B" w:rsidRDefault="0060391B" w:rsidP="00BD7D6D">
            <w:pPr>
              <w:ind w:leftChars="54" w:left="533" w:right="226" w:hangingChars="200" w:hanging="420"/>
              <w:jc w:val="center"/>
            </w:pPr>
            <w:r>
              <w:rPr>
                <w:rFonts w:hint="eastAsia"/>
              </w:rPr>
              <w:t>评语及考核等次建议</w:t>
            </w:r>
          </w:p>
          <w:p w:rsidR="0060391B" w:rsidRDefault="0060391B" w:rsidP="00BD7D6D">
            <w:pPr>
              <w:ind w:leftChars="54" w:left="533" w:right="226" w:hangingChars="200" w:hanging="420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领</w:t>
            </w:r>
            <w:r>
              <w:t xml:space="preserve"> </w:t>
            </w:r>
            <w:r>
              <w:rPr>
                <w:rFonts w:hint="eastAsia"/>
              </w:rPr>
              <w:t>导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>
            <w:r>
              <w:t xml:space="preserve">                                       </w:t>
            </w:r>
          </w:p>
          <w:p w:rsidR="0060391B" w:rsidRDefault="0060391B" w:rsidP="00BD7D6D"/>
          <w:p w:rsidR="0060391B" w:rsidRDefault="0060391B" w:rsidP="00BD7D6D"/>
          <w:p w:rsidR="0060391B" w:rsidRDefault="0060391B" w:rsidP="00BD7D6D">
            <w:pPr>
              <w:ind w:firstLineChars="1600" w:firstLine="3360"/>
            </w:pPr>
            <w:r>
              <w:t xml:space="preserve"> </w:t>
            </w:r>
            <w:r>
              <w:rPr>
                <w:rFonts w:hint="eastAsia"/>
              </w:rPr>
              <w:t>签名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</w:p>
        </w:tc>
      </w:tr>
      <w:tr w:rsidR="0060391B" w:rsidTr="00BD7D6D">
        <w:trPr>
          <w:cantSplit/>
          <w:trHeight w:val="14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391B" w:rsidRDefault="0060391B" w:rsidP="00BD7D6D">
            <w:pPr>
              <w:ind w:left="113" w:right="113"/>
            </w:pPr>
          </w:p>
          <w:p w:rsidR="0060391B" w:rsidRDefault="0060391B" w:rsidP="00BD7D6D">
            <w:pPr>
              <w:ind w:leftChars="54" w:left="218" w:right="226" w:hangingChars="50" w:hanging="105"/>
              <w:jc w:val="center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核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0391B" w:rsidRDefault="0060391B" w:rsidP="00BD7D6D">
            <w:pPr>
              <w:ind w:left="113" w:right="113"/>
              <w:jc w:val="center"/>
            </w:pPr>
            <w:r>
              <w:rPr>
                <w:rFonts w:hint="eastAsia"/>
              </w:rPr>
              <w:t>考</w:t>
            </w:r>
            <w:r>
              <w:t xml:space="preserve"> </w:t>
            </w:r>
            <w:r>
              <w:rPr>
                <w:rFonts w:hint="eastAsia"/>
              </w:rPr>
              <w:t>核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  <w:p w:rsidR="0060391B" w:rsidRDefault="0060391B" w:rsidP="00BD7D6D">
            <w:pPr>
              <w:ind w:left="113" w:right="113"/>
            </w:pP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/>
          <w:p w:rsidR="0060391B" w:rsidRDefault="0060391B" w:rsidP="00BD7D6D"/>
          <w:p w:rsidR="0060391B" w:rsidRDefault="0060391B" w:rsidP="00BD7D6D">
            <w:r>
              <w:t xml:space="preserve">                                </w:t>
            </w:r>
            <w:r>
              <w:rPr>
                <w:rFonts w:hint="eastAsia"/>
              </w:rPr>
              <w:t>（盖章）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0391B" w:rsidTr="00BD7D6D">
        <w:trPr>
          <w:cantSplit/>
          <w:trHeight w:val="1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60391B" w:rsidRDefault="0060391B" w:rsidP="00BD7D6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/>
          <w:p w:rsidR="0060391B" w:rsidRDefault="0060391B" w:rsidP="00BD7D6D">
            <w:pPr>
              <w:ind w:firstLineChars="1650" w:firstLine="3465"/>
            </w:pPr>
            <w:r>
              <w:t xml:space="preserve"> </w:t>
            </w:r>
          </w:p>
          <w:p w:rsidR="0060391B" w:rsidRDefault="0060391B" w:rsidP="00BD7D6D">
            <w:pPr>
              <w:ind w:firstLineChars="1550" w:firstLine="3255"/>
            </w:pPr>
            <w:r>
              <w:rPr>
                <w:rFonts w:hint="eastAsia"/>
              </w:rPr>
              <w:t>（盖章）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0391B" w:rsidTr="00BD7D6D">
        <w:trPr>
          <w:cantSplit/>
          <w:trHeight w:val="19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>
            <w:pPr>
              <w:spacing w:line="400" w:lineRule="exact"/>
            </w:pPr>
            <w:r>
              <w:rPr>
                <w:rFonts w:hint="eastAsia"/>
              </w:rPr>
              <w:t>未确定等次或不参加考核情况说明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/>
          <w:p w:rsidR="0060391B" w:rsidRDefault="0060391B" w:rsidP="00BD7D6D"/>
          <w:p w:rsidR="0060391B" w:rsidRDefault="0060391B" w:rsidP="00BD7D6D">
            <w:pPr>
              <w:ind w:firstLineChars="1550" w:firstLine="3255"/>
            </w:pPr>
            <w:r>
              <w:rPr>
                <w:rFonts w:hint="eastAsia"/>
              </w:rPr>
              <w:t>（盖章）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0391B" w:rsidTr="00BD7D6D">
        <w:trPr>
          <w:cantSplit/>
          <w:trHeight w:val="26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B" w:rsidRDefault="0060391B" w:rsidP="00BD7D6D">
            <w:pPr>
              <w:spacing w:line="400" w:lineRule="exact"/>
              <w:jc w:val="center"/>
            </w:pPr>
            <w:r>
              <w:rPr>
                <w:rFonts w:hint="eastAsia"/>
              </w:rPr>
              <w:t>人社</w:t>
            </w:r>
          </w:p>
          <w:p w:rsidR="0060391B" w:rsidRDefault="0060391B" w:rsidP="00BD7D6D">
            <w:pPr>
              <w:spacing w:line="400" w:lineRule="exact"/>
              <w:jc w:val="center"/>
            </w:pPr>
            <w:r>
              <w:rPr>
                <w:rFonts w:hint="eastAsia"/>
              </w:rPr>
              <w:t>部门</w:t>
            </w:r>
          </w:p>
          <w:p w:rsidR="0060391B" w:rsidRDefault="0060391B" w:rsidP="00BD7D6D">
            <w:pPr>
              <w:spacing w:line="400" w:lineRule="exact"/>
              <w:jc w:val="center"/>
            </w:pPr>
            <w:r>
              <w:rPr>
                <w:rFonts w:hint="eastAsia"/>
              </w:rPr>
              <w:t>审核</w:t>
            </w:r>
          </w:p>
          <w:p w:rsidR="0060391B" w:rsidRDefault="0060391B" w:rsidP="00BD7D6D">
            <w:pPr>
              <w:spacing w:line="4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B" w:rsidRDefault="0060391B" w:rsidP="00BD7D6D"/>
          <w:p w:rsidR="0060391B" w:rsidRDefault="0060391B" w:rsidP="00BD7D6D">
            <w:pPr>
              <w:ind w:firstLineChars="1600" w:firstLine="3360"/>
            </w:pPr>
          </w:p>
          <w:p w:rsidR="0060391B" w:rsidRDefault="0060391B" w:rsidP="00BD7D6D">
            <w:pPr>
              <w:ind w:firstLineChars="1600" w:firstLine="3360"/>
            </w:pPr>
            <w:r>
              <w:rPr>
                <w:rFonts w:hint="eastAsia"/>
              </w:rPr>
              <w:t>（盖章）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07239" w:rsidRDefault="00C07239"/>
    <w:sectPr w:rsidR="00C07239" w:rsidSect="00C0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92" w:rsidRDefault="005E0B92" w:rsidP="0060391B">
      <w:r>
        <w:separator/>
      </w:r>
    </w:p>
  </w:endnote>
  <w:endnote w:type="continuationSeparator" w:id="0">
    <w:p w:rsidR="005E0B92" w:rsidRDefault="005E0B92" w:rsidP="0060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92" w:rsidRDefault="005E0B92" w:rsidP="0060391B">
      <w:r>
        <w:separator/>
      </w:r>
    </w:p>
  </w:footnote>
  <w:footnote w:type="continuationSeparator" w:id="0">
    <w:p w:rsidR="005E0B92" w:rsidRDefault="005E0B92" w:rsidP="00603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91B"/>
    <w:rsid w:val="005E0B92"/>
    <w:rsid w:val="0060391B"/>
    <w:rsid w:val="006B5ABF"/>
    <w:rsid w:val="008E1441"/>
    <w:rsid w:val="00C0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mrhai</dc:creator>
  <cp:keywords/>
  <dc:description/>
  <cp:lastModifiedBy>mrhai</cp:lastModifiedBy>
  <cp:revision>2</cp:revision>
  <dcterms:created xsi:type="dcterms:W3CDTF">2019-02-27T08:21:00Z</dcterms:created>
  <dcterms:modified xsi:type="dcterms:W3CDTF">2019-02-27T08:22:00Z</dcterms:modified>
</cp:coreProperties>
</file>